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黑体" w:hAnsi="黑体" w:eastAsia="黑体" w:cs="仿宋"/>
          <w:bCs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黑体" w:hAnsi="黑体" w:eastAsia="黑体" w:cs="仿宋"/>
          <w:bCs/>
          <w:sz w:val="28"/>
          <w:szCs w:val="28"/>
        </w:rPr>
      </w:pPr>
    </w:p>
    <w:p>
      <w:pPr>
        <w:spacing w:line="480" w:lineRule="exact"/>
        <w:ind w:right="161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480" w:lineRule="exact"/>
        <w:ind w:right="161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“</w:t>
      </w:r>
      <w:r>
        <w:rPr>
          <w:rFonts w:hint="eastAsia" w:ascii="黑体" w:hAnsi="黑体" w:eastAsia="黑体"/>
          <w:sz w:val="28"/>
          <w:szCs w:val="28"/>
        </w:rPr>
        <w:t>唱响红色经典 献礼百年华诞</w:t>
      </w:r>
      <w:r>
        <w:rPr>
          <w:rFonts w:hint="eastAsia" w:ascii="黑体" w:hAnsi="黑体" w:eastAsia="黑体"/>
          <w:bCs/>
          <w:sz w:val="28"/>
          <w:szCs w:val="28"/>
        </w:rPr>
        <w:t>”</w:t>
      </w:r>
    </w:p>
    <w:p>
      <w:pPr>
        <w:spacing w:line="480" w:lineRule="exact"/>
        <w:ind w:right="1610"/>
        <w:jc w:val="center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——庆祝建党100周年主题歌咏汇演</w:t>
      </w:r>
      <w:r>
        <w:rPr>
          <w:rFonts w:hint="eastAsia" w:ascii="黑体" w:hAnsi="黑体" w:eastAsia="黑体"/>
          <w:bCs/>
          <w:sz w:val="28"/>
          <w:szCs w:val="28"/>
        </w:rPr>
        <w:t>单位报名表</w:t>
      </w:r>
    </w:p>
    <w:p>
      <w:pPr>
        <w:spacing w:line="480" w:lineRule="exact"/>
        <w:ind w:right="1610"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596"/>
        <w:gridCol w:w="2371"/>
        <w:gridCol w:w="1261"/>
        <w:gridCol w:w="1441"/>
        <w:gridCol w:w="198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259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主选曲目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备选曲目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领队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252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6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spacing w:line="480" w:lineRule="exact"/>
              <w:ind w:right="161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注：请各单位将此报名表发至电子邮箱：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xcb8280@163.com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0"/>
          <w:rFonts w:hint="eastAsia" w:ascii="宋体" w:hAnsi="宋体"/>
          <w:sz w:val="28"/>
          <w:szCs w:val="28"/>
        </w:rPr>
        <w:t>xcb8280@163.com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6838" w:h="11906" w:orient="landscape"/>
      <w:pgMar w:top="1701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A3"/>
    <w:rsid w:val="00006852"/>
    <w:rsid w:val="00046FC4"/>
    <w:rsid w:val="00086710"/>
    <w:rsid w:val="000A4B27"/>
    <w:rsid w:val="000B598F"/>
    <w:rsid w:val="000D24E6"/>
    <w:rsid w:val="00124022"/>
    <w:rsid w:val="00133009"/>
    <w:rsid w:val="00135CD5"/>
    <w:rsid w:val="001372ED"/>
    <w:rsid w:val="00150954"/>
    <w:rsid w:val="00161ADA"/>
    <w:rsid w:val="00166BE0"/>
    <w:rsid w:val="00170442"/>
    <w:rsid w:val="00185A09"/>
    <w:rsid w:val="00193688"/>
    <w:rsid w:val="001C417B"/>
    <w:rsid w:val="001C6FEE"/>
    <w:rsid w:val="001F7982"/>
    <w:rsid w:val="002130B2"/>
    <w:rsid w:val="00226B70"/>
    <w:rsid w:val="002536DD"/>
    <w:rsid w:val="00255F8C"/>
    <w:rsid w:val="002A4A67"/>
    <w:rsid w:val="002B2DC2"/>
    <w:rsid w:val="002B360A"/>
    <w:rsid w:val="002B3D9F"/>
    <w:rsid w:val="002C2A28"/>
    <w:rsid w:val="002F50C3"/>
    <w:rsid w:val="00315680"/>
    <w:rsid w:val="00330556"/>
    <w:rsid w:val="00362CA9"/>
    <w:rsid w:val="00362E27"/>
    <w:rsid w:val="003806F5"/>
    <w:rsid w:val="004250D8"/>
    <w:rsid w:val="0044734E"/>
    <w:rsid w:val="00457425"/>
    <w:rsid w:val="004719E3"/>
    <w:rsid w:val="004761EB"/>
    <w:rsid w:val="004B065C"/>
    <w:rsid w:val="004F147A"/>
    <w:rsid w:val="00505DE3"/>
    <w:rsid w:val="00520603"/>
    <w:rsid w:val="005319B4"/>
    <w:rsid w:val="00547FA7"/>
    <w:rsid w:val="00572C3C"/>
    <w:rsid w:val="005D7361"/>
    <w:rsid w:val="005E0FD1"/>
    <w:rsid w:val="005E74EE"/>
    <w:rsid w:val="006261DE"/>
    <w:rsid w:val="006446F2"/>
    <w:rsid w:val="00645A53"/>
    <w:rsid w:val="00652192"/>
    <w:rsid w:val="006C6EF3"/>
    <w:rsid w:val="006C6F4A"/>
    <w:rsid w:val="00724B1C"/>
    <w:rsid w:val="00756CD8"/>
    <w:rsid w:val="00775C9C"/>
    <w:rsid w:val="00784B14"/>
    <w:rsid w:val="007935EC"/>
    <w:rsid w:val="007956CC"/>
    <w:rsid w:val="007A6A98"/>
    <w:rsid w:val="00847D93"/>
    <w:rsid w:val="008A4860"/>
    <w:rsid w:val="008A7E0C"/>
    <w:rsid w:val="008B59A3"/>
    <w:rsid w:val="008D4471"/>
    <w:rsid w:val="008D68E0"/>
    <w:rsid w:val="00902BF1"/>
    <w:rsid w:val="00990199"/>
    <w:rsid w:val="0099445A"/>
    <w:rsid w:val="009A70CF"/>
    <w:rsid w:val="009A7BB0"/>
    <w:rsid w:val="009F76E3"/>
    <w:rsid w:val="00A44266"/>
    <w:rsid w:val="00A51A64"/>
    <w:rsid w:val="00AA0C06"/>
    <w:rsid w:val="00AD01B5"/>
    <w:rsid w:val="00B14B92"/>
    <w:rsid w:val="00B33342"/>
    <w:rsid w:val="00B3691A"/>
    <w:rsid w:val="00B37144"/>
    <w:rsid w:val="00B53046"/>
    <w:rsid w:val="00BC0CC6"/>
    <w:rsid w:val="00BF3346"/>
    <w:rsid w:val="00C03FC4"/>
    <w:rsid w:val="00C45D03"/>
    <w:rsid w:val="00C92AD1"/>
    <w:rsid w:val="00C95982"/>
    <w:rsid w:val="00C96B6A"/>
    <w:rsid w:val="00CA611B"/>
    <w:rsid w:val="00CC35C8"/>
    <w:rsid w:val="00CC38A8"/>
    <w:rsid w:val="00CF4815"/>
    <w:rsid w:val="00D66DAD"/>
    <w:rsid w:val="00DA4AF3"/>
    <w:rsid w:val="00DC6E32"/>
    <w:rsid w:val="00E41ECB"/>
    <w:rsid w:val="00E6082B"/>
    <w:rsid w:val="00E74BD2"/>
    <w:rsid w:val="00ED6782"/>
    <w:rsid w:val="00F17E48"/>
    <w:rsid w:val="00F23B18"/>
    <w:rsid w:val="00FC4232"/>
    <w:rsid w:val="00FD7C58"/>
    <w:rsid w:val="00FE2391"/>
    <w:rsid w:val="18761FB8"/>
    <w:rsid w:val="1A153170"/>
    <w:rsid w:val="1FB42C59"/>
    <w:rsid w:val="2F010140"/>
    <w:rsid w:val="31F06D03"/>
    <w:rsid w:val="49F03967"/>
    <w:rsid w:val="4E896F25"/>
    <w:rsid w:val="4F7E5672"/>
    <w:rsid w:val="503C1A9B"/>
    <w:rsid w:val="50670DCE"/>
    <w:rsid w:val="5AE97F88"/>
    <w:rsid w:val="691A3F3C"/>
    <w:rsid w:val="72975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宋体" w:hAnsi="宋体"/>
      <w:sz w:val="28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131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2011-03-08T06:45:00Z</dcterms:created>
  <dc:creator>Legend User</dc:creator>
  <cp:lastModifiedBy>xiaomidevice用户</cp:lastModifiedBy>
  <cp:lastPrinted>2021-03-26T02:31:00Z</cp:lastPrinted>
  <dcterms:modified xsi:type="dcterms:W3CDTF">2021-03-29T00:48:16Z</dcterms:modified>
  <dc:title>关于开展校歌合唱比赛的通知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